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67" w:rsidRPr="00D10C8F" w:rsidRDefault="00842982" w:rsidP="00290473">
      <w:pPr>
        <w:pStyle w:val="Heading1"/>
        <w:rPr>
          <w:sz w:val="40"/>
          <w:lang w:val="en-US"/>
        </w:rPr>
      </w:pPr>
      <w:r w:rsidRPr="00D10C8F">
        <w:rPr>
          <w:sz w:val="40"/>
          <w:lang w:val="en-US"/>
        </w:rPr>
        <w:t>My life Story</w:t>
      </w:r>
    </w:p>
    <w:p w:rsidR="00842982" w:rsidRPr="00D10C8F" w:rsidRDefault="00842982" w:rsidP="00842982">
      <w:pPr>
        <w:pStyle w:val="Heading2"/>
        <w:rPr>
          <w:sz w:val="36"/>
          <w:lang w:val="en-US"/>
        </w:rPr>
      </w:pPr>
      <w:r w:rsidRPr="00D10C8F">
        <w:rPr>
          <w:sz w:val="36"/>
          <w:lang w:val="en-US"/>
        </w:rPr>
        <w:t>Birth and Childhood</w:t>
      </w:r>
    </w:p>
    <w:p w:rsidR="00842982" w:rsidRPr="005E3A76" w:rsidRDefault="00842982" w:rsidP="007B56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I was born 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3F6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4C63DD" w:rsidRPr="0083321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of July 1969 in Almaty in 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>unbeliev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family. When I was three ye</w:t>
      </w:r>
      <w:r w:rsidR="006D7EAD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ars old my </w:t>
      </w:r>
      <w:r w:rsidR="00F003AC" w:rsidRPr="005E3A76">
        <w:rPr>
          <w:rFonts w:ascii="Times New Roman" w:hAnsi="Times New Roman" w:cs="Times New Roman"/>
          <w:sz w:val="24"/>
          <w:szCs w:val="24"/>
          <w:lang w:val="en-US"/>
        </w:rPr>
        <w:t>mother</w:t>
      </w:r>
      <w:r w:rsidR="006D7EAD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got married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second time. My stepfather was 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very angry man. He did not love me because I was 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unrelated son, and 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frequently hit me. We (there were six 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>people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) lived in 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>very small apartment</w:t>
      </w:r>
      <w:r w:rsidR="00F003AC" w:rsidRPr="005E3A76">
        <w:rPr>
          <w:rFonts w:ascii="Times New Roman" w:hAnsi="Times New Roman" w:cs="Times New Roman"/>
          <w:sz w:val="24"/>
          <w:szCs w:val="24"/>
          <w:lang w:val="en-US"/>
        </w:rPr>
        <w:t>. My childhood was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22F82" w:rsidRPr="005E3A76">
        <w:rPr>
          <w:rFonts w:ascii="Times New Roman" w:hAnsi="Times New Roman" w:cs="Times New Roman"/>
          <w:sz w:val="24"/>
          <w:szCs w:val="24"/>
          <w:lang w:val="en-US"/>
        </w:rPr>
        <w:t>difficult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time for me because besides 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>hatred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7EAD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I often </w:t>
      </w:r>
      <w:r w:rsidR="00522F82" w:rsidRPr="005E3A76">
        <w:rPr>
          <w:rFonts w:ascii="Times New Roman" w:hAnsi="Times New Roman" w:cs="Times New Roman"/>
          <w:sz w:val="24"/>
          <w:szCs w:val="24"/>
          <w:lang w:val="en-US"/>
        </w:rPr>
        <w:t>saw</w:t>
      </w:r>
      <w:r w:rsidR="006D7EAD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how my drunken stepfather hit my </w:t>
      </w:r>
      <w:r w:rsidR="00F003AC" w:rsidRPr="005E3A76">
        <w:rPr>
          <w:rFonts w:ascii="Times New Roman" w:hAnsi="Times New Roman" w:cs="Times New Roman"/>
          <w:sz w:val="24"/>
          <w:szCs w:val="24"/>
          <w:lang w:val="en-US"/>
        </w:rPr>
        <w:t>mother</w:t>
      </w:r>
      <w:r w:rsidR="006D7EAD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and we </w:t>
      </w:r>
      <w:r w:rsidR="00522F8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(my mother and I) </w:t>
      </w:r>
      <w:r w:rsidR="006D7EAD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ran away and spent the night 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D7EAD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her work or 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>with her</w:t>
      </w:r>
      <w:r w:rsidR="006D7EAD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relatives.</w:t>
      </w:r>
      <w:r w:rsidR="00C979B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79B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At that time I 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C979B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constantly 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>having</w:t>
      </w:r>
      <w:r w:rsidR="000B41D3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79B2" w:rsidRPr="005E3A76">
        <w:rPr>
          <w:rFonts w:ascii="Times New Roman" w:hAnsi="Times New Roman" w:cs="Times New Roman"/>
          <w:sz w:val="24"/>
          <w:szCs w:val="24"/>
          <w:lang w:val="en-US"/>
        </w:rPr>
        <w:t>fear</w:t>
      </w:r>
      <w:r w:rsidR="007406AE" w:rsidRPr="005E3A76">
        <w:rPr>
          <w:rFonts w:ascii="Times New Roman" w:hAnsi="Times New Roman" w:cs="Times New Roman"/>
          <w:sz w:val="24"/>
          <w:szCs w:val="24"/>
          <w:lang w:val="en-US"/>
        </w:rPr>
        <w:t>, anxiety</w:t>
      </w:r>
      <w:r w:rsidR="00C979B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and disturbance. Just at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C979B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time I began to pray </w:t>
      </w:r>
      <w:r w:rsidR="00C23F60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for the first time in my life </w:t>
      </w:r>
      <w:r w:rsidR="00C979B2" w:rsidRPr="005E3A76">
        <w:rPr>
          <w:rFonts w:ascii="Times New Roman" w:hAnsi="Times New Roman" w:cs="Times New Roman"/>
          <w:sz w:val="24"/>
          <w:szCs w:val="24"/>
          <w:lang w:val="en-US"/>
        </w:rPr>
        <w:t>to God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B41D3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who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B41D3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79B2" w:rsidRPr="005E3A76">
        <w:rPr>
          <w:rFonts w:ascii="Times New Roman" w:hAnsi="Times New Roman" w:cs="Times New Roman"/>
          <w:sz w:val="24"/>
          <w:szCs w:val="24"/>
          <w:lang w:val="en-US"/>
        </w:rPr>
        <w:t>I did not know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979B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C23F60">
        <w:rPr>
          <w:rFonts w:ascii="Times New Roman" w:hAnsi="Times New Roman" w:cs="Times New Roman"/>
          <w:sz w:val="24"/>
          <w:szCs w:val="24"/>
          <w:lang w:val="en-US"/>
        </w:rPr>
        <w:t xml:space="preserve"> who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, as we were </w:t>
      </w:r>
      <w:r w:rsidR="00C23F60">
        <w:rPr>
          <w:rFonts w:ascii="Times New Roman" w:hAnsi="Times New Roman" w:cs="Times New Roman"/>
          <w:sz w:val="24"/>
          <w:szCs w:val="24"/>
          <w:lang w:val="en-US"/>
        </w:rPr>
        <w:t>taught at</w:t>
      </w:r>
      <w:r w:rsidR="00522F8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school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22F82" w:rsidRPr="005E3A76">
        <w:rPr>
          <w:rFonts w:ascii="Times New Roman" w:hAnsi="Times New Roman" w:cs="Times New Roman"/>
          <w:sz w:val="24"/>
          <w:szCs w:val="24"/>
          <w:lang w:val="en-US"/>
        </w:rPr>
        <w:t>did not exist</w:t>
      </w:r>
      <w:r w:rsidR="00C979B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79B2" w:rsidRPr="005E3A76">
        <w:rPr>
          <w:rFonts w:ascii="Times New Roman" w:hAnsi="Times New Roman" w:cs="Times New Roman"/>
          <w:sz w:val="24"/>
          <w:szCs w:val="24"/>
          <w:lang w:val="en-US"/>
        </w:rPr>
        <w:t>Just at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C979B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time I asked my mother </w:t>
      </w:r>
      <w:r w:rsidR="000B41D3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for the </w:t>
      </w:r>
      <w:r w:rsidR="00C979B2" w:rsidRPr="005E3A76">
        <w:rPr>
          <w:rFonts w:ascii="Times New Roman" w:hAnsi="Times New Roman" w:cs="Times New Roman"/>
          <w:sz w:val="24"/>
          <w:szCs w:val="24"/>
          <w:lang w:val="en-US"/>
        </w:rPr>
        <w:t>fir</w:t>
      </w:r>
      <w:r w:rsidR="00F003AC" w:rsidRPr="005E3A7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979B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0B41D3" w:rsidRPr="005E3A76">
        <w:rPr>
          <w:rFonts w:ascii="Times New Roman" w:hAnsi="Times New Roman" w:cs="Times New Roman"/>
          <w:sz w:val="24"/>
          <w:szCs w:val="24"/>
          <w:lang w:val="en-US"/>
        </w:rPr>
        <w:t>time in my life</w:t>
      </w:r>
      <w:r w:rsidR="00C23F6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B41D3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AE" w:rsidRPr="005E3A76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B41D3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oes </w:t>
      </w:r>
      <w:r w:rsidR="00C979B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God </w:t>
      </w:r>
      <w:r w:rsidR="007406AE" w:rsidRPr="005E3A76">
        <w:rPr>
          <w:rFonts w:ascii="Times New Roman" w:hAnsi="Times New Roman" w:cs="Times New Roman"/>
          <w:sz w:val="24"/>
          <w:szCs w:val="24"/>
          <w:lang w:val="en-US"/>
        </w:rPr>
        <w:t>exist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7406AE" w:rsidRPr="005E3A76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C979B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and she answered</w:t>
      </w:r>
      <w:r w:rsidR="00C23F6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979B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AE" w:rsidRPr="005E3A76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C23F6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C979B2" w:rsidRPr="005E3A76">
        <w:rPr>
          <w:rFonts w:ascii="Times New Roman" w:hAnsi="Times New Roman" w:cs="Times New Roman"/>
          <w:sz w:val="24"/>
          <w:szCs w:val="24"/>
          <w:lang w:val="en-US"/>
        </w:rPr>
        <w:t>aybe</w:t>
      </w:r>
      <w:r w:rsidR="007406AE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something exists”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>. Almost every</w:t>
      </w:r>
      <w:r w:rsidR="00C979B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Sunday </w:t>
      </w:r>
      <w:r w:rsidR="007406AE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morning during school holidays </w:t>
      </w:r>
      <w:r w:rsidR="00C979B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my stepfather sent me to 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979B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beerhouse for </w:t>
      </w:r>
      <w:r w:rsidR="007406AE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979B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beer and I went to that disgusting </w:t>
      </w:r>
      <w:r w:rsidR="00F003AC" w:rsidRPr="005E3A76">
        <w:rPr>
          <w:rFonts w:ascii="Times New Roman" w:hAnsi="Times New Roman" w:cs="Times New Roman"/>
          <w:sz w:val="24"/>
          <w:szCs w:val="24"/>
          <w:lang w:val="en-US"/>
        </w:rPr>
        <w:t>place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>. T</w:t>
      </w:r>
      <w:r w:rsidR="00C979B2" w:rsidRPr="005E3A76">
        <w:rPr>
          <w:rFonts w:ascii="Times New Roman" w:hAnsi="Times New Roman" w:cs="Times New Roman"/>
          <w:sz w:val="24"/>
          <w:szCs w:val="24"/>
          <w:lang w:val="en-US"/>
        </w:rPr>
        <w:t>here were alcohol</w:t>
      </w:r>
      <w:r w:rsidR="00F003AC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ic </w:t>
      </w:r>
      <w:r w:rsidR="00C979B2" w:rsidRPr="005E3A76">
        <w:rPr>
          <w:rFonts w:ascii="Times New Roman" w:hAnsi="Times New Roman" w:cs="Times New Roman"/>
          <w:sz w:val="24"/>
          <w:szCs w:val="24"/>
          <w:lang w:val="en-US"/>
        </w:rPr>
        <w:t>smell</w:t>
      </w:r>
      <w:r w:rsidR="00F003AC" w:rsidRPr="005E3A7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979B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and many dirty drunken men and women. </w:t>
      </w:r>
      <w:r w:rsidR="00AE2483" w:rsidRPr="005E3A76">
        <w:rPr>
          <w:rFonts w:ascii="Times New Roman" w:hAnsi="Times New Roman" w:cs="Times New Roman"/>
          <w:sz w:val="24"/>
          <w:szCs w:val="24"/>
          <w:lang w:val="en-US"/>
        </w:rPr>
        <w:t>Three key words from my childhood: fear, anxiety, first pray</w:t>
      </w:r>
      <w:r w:rsidR="00ED6E52" w:rsidRPr="005E3A76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AE2483" w:rsidRPr="005E3A7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53847" w:rsidRPr="005E3A7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979B2" w:rsidRPr="00D10C8F" w:rsidRDefault="00C979B2" w:rsidP="00C979B2">
      <w:pPr>
        <w:pStyle w:val="Heading2"/>
        <w:rPr>
          <w:sz w:val="36"/>
          <w:lang w:val="en-US"/>
        </w:rPr>
      </w:pPr>
      <w:r w:rsidRPr="00D10C8F">
        <w:rPr>
          <w:sz w:val="36"/>
          <w:lang w:val="en-US"/>
        </w:rPr>
        <w:t xml:space="preserve">Youth </w:t>
      </w:r>
    </w:p>
    <w:p w:rsidR="007B5682" w:rsidRPr="005E3A76" w:rsidRDefault="006B6AEB" w:rsidP="007B568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When I 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>was a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young man I faced new problems.</w:t>
      </w:r>
      <w:r w:rsidR="002434CA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51D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There were </w:t>
      </w:r>
      <w:r w:rsidR="007406AE" w:rsidRPr="005E3A76"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="00C23F6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406AE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051D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youth gangs </w:t>
      </w:r>
      <w:r w:rsidR="00B53847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in Almaty </w:t>
      </w:r>
      <w:r w:rsidR="006051D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and Almaty was divided 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>into many</w:t>
      </w:r>
      <w:r w:rsidR="006051D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areas</w:t>
      </w:r>
      <w:r w:rsidR="004C63DD" w:rsidRPr="005E3A76">
        <w:rPr>
          <w:rFonts w:ascii="Times New Roman" w:hAnsi="Times New Roman" w:cs="Times New Roman"/>
          <w:sz w:val="24"/>
          <w:szCs w:val="24"/>
          <w:lang w:val="en-US"/>
        </w:rPr>
        <w:t>. T</w:t>
      </w:r>
      <w:r w:rsidR="006051D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here were </w:t>
      </w:r>
      <w:r w:rsidR="00F003AC" w:rsidRPr="005E3A76">
        <w:rPr>
          <w:rFonts w:ascii="Times New Roman" w:hAnsi="Times New Roman" w:cs="Times New Roman"/>
          <w:sz w:val="24"/>
          <w:szCs w:val="24"/>
          <w:lang w:val="en-US"/>
        </w:rPr>
        <w:t>skirmishes</w:t>
      </w:r>
      <w:r w:rsidR="006051D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and scuffles almost every evening. </w:t>
      </w:r>
      <w:r w:rsidR="00017E36" w:rsidRPr="005E3A76">
        <w:rPr>
          <w:rFonts w:ascii="Times New Roman" w:hAnsi="Times New Roman" w:cs="Times New Roman"/>
          <w:sz w:val="24"/>
          <w:szCs w:val="24"/>
          <w:lang w:val="en-US"/>
        </w:rPr>
        <w:t>Every young boy</w:t>
      </w:r>
      <w:r w:rsidR="00992BA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had only two ways for his life: he had to be a part of a gang </w:t>
      </w:r>
      <w:r w:rsidR="007406AE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to be aggressive and impertinent </w:t>
      </w:r>
      <w:r w:rsidR="00B5060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or he </w:t>
      </w:r>
      <w:r w:rsidR="00992BA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992BAB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>humbled and became a disrespectable man living in fear and contempt.</w:t>
      </w:r>
      <w:r w:rsidR="00B5060B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contempt was lasting every day and they either moved </w:t>
      </w:r>
      <w:r w:rsidR="004C63DD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>to another place</w:t>
      </w:r>
      <w:r w:rsidR="00AE2483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5060B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stayed </w:t>
      </w:r>
      <w:r w:rsidR="00440193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 w:rsidR="00B5060B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their homes all the time. One boy </w:t>
      </w:r>
      <w:r w:rsidR="004C63DD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who could </w:t>
      </w:r>
      <w:r w:rsidR="00B5060B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</w:t>
      </w:r>
      <w:r w:rsidR="004C63DD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handle </w:t>
      </w:r>
      <w:r w:rsidR="00B5060B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disdain shot his insulter in our school </w:t>
      </w:r>
      <w:r w:rsidR="004C63DD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</w:t>
      </w:r>
      <w:r w:rsidR="00B5060B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homemade gun</w:t>
      </w:r>
      <w:r w:rsidR="00021392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1986</w:t>
      </w:r>
      <w:r w:rsidR="00B5060B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4C63DD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</w:t>
      </w:r>
      <w:r w:rsidR="00AE2483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hit </w:t>
      </w:r>
      <w:r w:rsidR="004C63DD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target, right </w:t>
      </w:r>
      <w:r w:rsidR="00AE2483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>in his h</w:t>
      </w:r>
      <w:r w:rsidR="00ED6E52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>eart</w:t>
      </w:r>
      <w:r w:rsidR="004C63DD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and the </w:t>
      </w:r>
      <w:r w:rsidR="00C667DA">
        <w:rPr>
          <w:rFonts w:ascii="Times New Roman" w:hAnsi="Times New Roman" w:cs="Times New Roman"/>
          <w:color w:val="000000"/>
          <w:sz w:val="24"/>
          <w:szCs w:val="24"/>
          <w:lang w:val="en-US"/>
        </w:rPr>
        <w:t>boy</w:t>
      </w:r>
      <w:r w:rsidR="00ED6E52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</w:t>
      </w:r>
      <w:r w:rsidR="00AE2483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ED6E52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AE2483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 </w:t>
      </w:r>
      <w:r w:rsidR="0089126F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on-site </w:t>
      </w:r>
      <w:r w:rsidR="00AE2483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immediately. </w:t>
      </w:r>
    </w:p>
    <w:p w:rsidR="00EF1CCB" w:rsidRPr="005E3A76" w:rsidRDefault="00AD0EE2" w:rsidP="007B5682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Fightings were not </w:t>
      </w:r>
      <w:r w:rsidR="00017E36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>innocuous;</w:t>
      </w:r>
      <w:r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there were metal and wooden sticks, knives, homemade guns. In one of th</w:t>
      </w:r>
      <w:r w:rsidR="004C63DD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>ose</w:t>
      </w:r>
      <w:r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fights I was </w:t>
      </w:r>
      <w:r w:rsidR="00B2382A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>stabbed</w:t>
      </w:r>
      <w:r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 a knife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>top-</w:t>
      </w:r>
      <w:r w:rsidR="000B5984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>down;</w:t>
      </w:r>
      <w:r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C63DD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knife </w:t>
      </w:r>
      <w:r w:rsidR="00DC1356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did not touch </w:t>
      </w:r>
      <w:r w:rsidR="006F23E5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my body and only </w:t>
      </w:r>
      <w:r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made a hole in my winter </w:t>
      </w:r>
      <w:r w:rsidR="0032487C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jacket near my heart. God protected me from death. </w:t>
      </w:r>
      <w:r w:rsidR="004C63DD" w:rsidRPr="005E3A76">
        <w:rPr>
          <w:rFonts w:ascii="Times New Roman" w:hAnsi="Times New Roman" w:cs="Times New Roman"/>
          <w:color w:val="000000"/>
          <w:sz w:val="24"/>
          <w:szCs w:val="24"/>
          <w:lang w:val="en-US"/>
        </w:rPr>
        <w:t>Another</w:t>
      </w:r>
      <w:r w:rsidR="0032487C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time</w:t>
      </w:r>
      <w:r w:rsidR="004C63DD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,</w:t>
      </w:r>
      <w:r w:rsidR="0032487C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747EC2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during </w:t>
      </w:r>
      <w:r w:rsidR="004C63DD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a fight with</w:t>
      </w:r>
      <w:r w:rsidR="00747EC2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FE3498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another </w:t>
      </w:r>
      <w:r w:rsidR="00C667DA">
        <w:rPr>
          <w:rFonts w:ascii="Times New Roman" w:hAnsi="Times New Roman" w:cs="Times New Roman"/>
          <w:color w:val="333333"/>
          <w:sz w:val="24"/>
          <w:szCs w:val="24"/>
          <w:lang w:val="en-US"/>
        </w:rPr>
        <w:t>boy</w:t>
      </w:r>
      <w:r w:rsidR="00FE3498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, my</w:t>
      </w:r>
      <w:r w:rsidR="00B2382A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friend stab</w:t>
      </w:r>
      <w:r w:rsidR="00FE3498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bed the</w:t>
      </w:r>
      <w:r w:rsidR="00B2382A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attacker under</w:t>
      </w:r>
      <w:r w:rsidR="00FE3498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52768E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his heart</w:t>
      </w:r>
      <w:r w:rsidR="00635D13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with</w:t>
      </w:r>
      <w:r w:rsidR="0001446E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FE3498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an </w:t>
      </w:r>
      <w:r w:rsidR="0001446E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Uzbek</w:t>
      </w:r>
      <w:r w:rsidR="00635D13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knife. This boy fell </w:t>
      </w:r>
      <w:r w:rsidR="0001446E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to the ground and we ran away. </w:t>
      </w:r>
      <w:r w:rsidR="00635D13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After that </w:t>
      </w:r>
      <w:r w:rsidR="00E7423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my friend </w:t>
      </w:r>
      <w:proofErr w:type="spellStart"/>
      <w:r w:rsidR="0001446E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Ta</w:t>
      </w:r>
      <w:r w:rsidR="00EF3DCA">
        <w:rPr>
          <w:rFonts w:ascii="Times New Roman" w:hAnsi="Times New Roman" w:cs="Times New Roman"/>
          <w:color w:val="333333"/>
          <w:sz w:val="24"/>
          <w:szCs w:val="24"/>
          <w:lang w:val="en-US"/>
        </w:rPr>
        <w:t>k</w:t>
      </w:r>
      <w:r w:rsidR="0001446E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hir</w:t>
      </w:r>
      <w:proofErr w:type="spellEnd"/>
      <w:r w:rsidR="0001446E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asked me</w:t>
      </w:r>
      <w:r w:rsidR="00EF3DCA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  <w:r w:rsidR="0001446E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EF3DCA">
        <w:rPr>
          <w:rFonts w:ascii="Times New Roman" w:hAnsi="Times New Roman" w:cs="Times New Roman"/>
          <w:color w:val="333333"/>
          <w:sz w:val="24"/>
          <w:szCs w:val="24"/>
          <w:lang w:val="en-US"/>
        </w:rPr>
        <w:t>“</w:t>
      </w:r>
      <w:r w:rsidR="0001446E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Alexander</w:t>
      </w:r>
      <w:r w:rsidR="00017E36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,</w:t>
      </w:r>
      <w:r w:rsidR="0001446E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have you ever seen human blood on the blade? You may see</w:t>
      </w:r>
      <w:r w:rsidR="00FE3498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it now!</w:t>
      </w:r>
      <w:r w:rsidR="00EF3DCA">
        <w:rPr>
          <w:rFonts w:ascii="Times New Roman" w:hAnsi="Times New Roman" w:cs="Times New Roman"/>
          <w:color w:val="333333"/>
          <w:sz w:val="24"/>
          <w:szCs w:val="24"/>
          <w:lang w:val="en-US"/>
        </w:rPr>
        <w:t>”</w:t>
      </w:r>
      <w:r w:rsidR="00FE3498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C676C1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T</w:t>
      </w:r>
      <w:r w:rsidR="0001446E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here </w:t>
      </w:r>
      <w:r w:rsidR="007D29DF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were</w:t>
      </w:r>
      <w:r w:rsidR="00F54231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spots of </w:t>
      </w:r>
      <w:r w:rsidR="0001446E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blood on the blade of</w:t>
      </w:r>
      <w:r w:rsidR="00FE3498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the</w:t>
      </w:r>
      <w:r w:rsidR="0001446E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knife. </w:t>
      </w:r>
      <w:r w:rsidR="00635D13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I think </w:t>
      </w:r>
      <w:r w:rsidR="00EF1CCB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i</w:t>
      </w:r>
      <w:r w:rsidR="00EF3DCA">
        <w:rPr>
          <w:rFonts w:ascii="Times New Roman" w:hAnsi="Times New Roman" w:cs="Times New Roman"/>
          <w:color w:val="333333"/>
          <w:sz w:val="24"/>
          <w:szCs w:val="24"/>
          <w:lang w:val="en-US"/>
        </w:rPr>
        <w:t>f we were caught at</w:t>
      </w:r>
      <w:r w:rsidR="0001446E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that time I </w:t>
      </w:r>
      <w:r w:rsidR="007D29DF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would be put into prison</w:t>
      </w:r>
      <w:r w:rsidR="00635D13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27692A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for a</w:t>
      </w:r>
      <w:r w:rsidR="00635D13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very long time</w:t>
      </w:r>
      <w:r w:rsidR="007D29DF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. God</w:t>
      </w:r>
      <w:r w:rsidR="00234DFB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protected me from prison.</w:t>
      </w:r>
      <w:r w:rsidR="00B53847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</w:p>
    <w:p w:rsidR="006B6AEB" w:rsidRPr="005E3A76" w:rsidRDefault="00B53847" w:rsidP="007B56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When I was 15 years old</w:t>
      </w:r>
      <w:r w:rsidR="0027692A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,</w:t>
      </w:r>
      <w:r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I started to go </w:t>
      </w:r>
      <w:r w:rsidR="001E6129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skydiving. I was involved in </w:t>
      </w:r>
      <w:r w:rsidR="00227422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this sport</w:t>
      </w:r>
      <w:r w:rsidR="001E6129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EF1CCB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for </w:t>
      </w:r>
      <w:r w:rsidR="001E6129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three years and I jumped 530 times before </w:t>
      </w:r>
      <w:r w:rsidR="00EF1CCB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I went to the </w:t>
      </w:r>
      <w:r w:rsidR="001E6129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Army and we used to </w:t>
      </w:r>
      <w:r w:rsidR="00585414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jump</w:t>
      </w:r>
      <w:r w:rsidR="001E6129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6 times per day </w:t>
      </w:r>
      <w:r w:rsidR="00585414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during season which lasted </w:t>
      </w:r>
      <w:r w:rsidR="001E6129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from April to September. </w:t>
      </w:r>
      <w:r w:rsidR="003F2269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It was </w:t>
      </w:r>
      <w:r w:rsidR="00EF1CCB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a </w:t>
      </w:r>
      <w:r w:rsidR="003F2269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very dangerous sport and </w:t>
      </w:r>
      <w:r w:rsidR="00EF1CCB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on the 2</w:t>
      </w:r>
      <w:r w:rsidR="003F2269" w:rsidRPr="0083321E">
        <w:rPr>
          <w:rFonts w:ascii="Times New Roman" w:hAnsi="Times New Roman" w:cs="Times New Roman"/>
          <w:color w:val="333333"/>
          <w:sz w:val="24"/>
          <w:szCs w:val="24"/>
          <w:vertAlign w:val="superscript"/>
          <w:lang w:val="en-US"/>
        </w:rPr>
        <w:t>nd</w:t>
      </w:r>
      <w:r w:rsidR="003F2269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of August 1986 I was a witness of </w:t>
      </w:r>
      <w:r w:rsidR="00DD029D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the </w:t>
      </w:r>
      <w:r w:rsidR="003F2269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death of </w:t>
      </w:r>
      <w:r w:rsidR="0022742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a </w:t>
      </w:r>
      <w:r w:rsidR="003F2269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very prof</w:t>
      </w:r>
      <w:r w:rsidR="00DD029D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essional </w:t>
      </w:r>
      <w:r w:rsidR="003F2269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parachutist</w:t>
      </w:r>
      <w:r w:rsidR="004238A5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. He had more than 3</w:t>
      </w:r>
      <w:r w:rsidR="0083321E">
        <w:rPr>
          <w:rFonts w:ascii="Times New Roman" w:hAnsi="Times New Roman" w:cs="Times New Roman"/>
          <w:color w:val="333333"/>
          <w:sz w:val="24"/>
          <w:szCs w:val="24"/>
          <w:lang w:val="en-US"/>
        </w:rPr>
        <w:t>,</w:t>
      </w:r>
      <w:r w:rsidR="004238A5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000 jumps but his parachute did not release</w:t>
      </w:r>
      <w:r w:rsidR="00D6754E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that time</w:t>
      </w:r>
      <w:r w:rsidR="004238A5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.  My frien</w:t>
      </w:r>
      <w:r w:rsidR="00DD029D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d Andrei and I were first who ra</w:t>
      </w:r>
      <w:r w:rsidR="004238A5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n up to him and I saw </w:t>
      </w:r>
      <w:r w:rsidR="00DD029D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the </w:t>
      </w:r>
      <w:r w:rsidR="004238A5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terrible </w:t>
      </w:r>
      <w:r w:rsidR="00594253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sight</w:t>
      </w:r>
      <w:r w:rsidR="004238A5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. His </w:t>
      </w:r>
      <w:r w:rsidR="00336EFB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wife and daughter bent their heads on </w:t>
      </w:r>
      <w:r w:rsidR="00D6754E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the </w:t>
      </w:r>
      <w:r w:rsidR="00336EFB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wing of </w:t>
      </w:r>
      <w:r w:rsidR="00D6754E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the </w:t>
      </w:r>
      <w:r w:rsidR="00336EFB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training plane and </w:t>
      </w:r>
      <w:r w:rsidR="00080A21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>cried</w:t>
      </w:r>
      <w:r w:rsidR="00336EFB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loudly.</w:t>
      </w:r>
      <w:r w:rsidR="00AB6910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God saved me from death and </w:t>
      </w:r>
      <w:r w:rsidR="00374DC3" w:rsidRPr="005E3A7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accidents. </w:t>
      </w:r>
    </w:p>
    <w:p w:rsidR="00B2382A" w:rsidRPr="00D10C8F" w:rsidRDefault="00227422" w:rsidP="00B065C1">
      <w:pPr>
        <w:pStyle w:val="Heading2"/>
        <w:rPr>
          <w:sz w:val="36"/>
          <w:lang w:val="en-US"/>
        </w:rPr>
      </w:pPr>
      <w:r>
        <w:rPr>
          <w:sz w:val="36"/>
          <w:lang w:val="en-US"/>
        </w:rPr>
        <w:lastRenderedPageBreak/>
        <w:t xml:space="preserve">The </w:t>
      </w:r>
      <w:r w:rsidR="002B7450" w:rsidRPr="00D10C8F">
        <w:rPr>
          <w:sz w:val="36"/>
          <w:lang w:val="en-US"/>
        </w:rPr>
        <w:t>Army</w:t>
      </w:r>
    </w:p>
    <w:p w:rsidR="00B065C1" w:rsidRPr="005E3A76" w:rsidRDefault="00DD029D" w:rsidP="007B56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3A76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B065C1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all young people in 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065C1" w:rsidRPr="005E3A76">
        <w:rPr>
          <w:rFonts w:ascii="Times New Roman" w:hAnsi="Times New Roman" w:cs="Times New Roman"/>
          <w:sz w:val="24"/>
          <w:szCs w:val="24"/>
          <w:lang w:val="en-US"/>
        </w:rPr>
        <w:t>Soviet Union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>, when I was</w:t>
      </w:r>
      <w:r w:rsidR="0050088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B065C1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years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old, </w:t>
      </w:r>
      <w:r w:rsidR="00B065C1" w:rsidRPr="005E3A76">
        <w:rPr>
          <w:rFonts w:ascii="Times New Roman" w:hAnsi="Times New Roman" w:cs="Times New Roman"/>
          <w:sz w:val="24"/>
          <w:szCs w:val="24"/>
          <w:lang w:val="en-US"/>
        </w:rPr>
        <w:t>I signed up for the Soviet army</w:t>
      </w:r>
      <w:r w:rsidR="007D3F0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Landing Troops. </w:t>
      </w:r>
      <w:r w:rsidR="00B065C1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There is </w:t>
      </w:r>
      <w:r w:rsidR="0022742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065C1" w:rsidRPr="005E3A76">
        <w:rPr>
          <w:rFonts w:ascii="Times New Roman" w:hAnsi="Times New Roman" w:cs="Times New Roman"/>
          <w:sz w:val="24"/>
          <w:szCs w:val="24"/>
          <w:lang w:val="en-US"/>
        </w:rPr>
        <w:t>proverb in our country</w:t>
      </w:r>
      <w:r w:rsidR="007C70B5" w:rsidRPr="005E3A7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C70B5" w:rsidRPr="005E3A76">
        <w:rPr>
          <w:sz w:val="24"/>
          <w:szCs w:val="24"/>
          <w:lang w:val="en-US"/>
        </w:rPr>
        <w:t xml:space="preserve"> </w:t>
      </w:r>
      <w:r w:rsidR="007C70B5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“The </w:t>
      </w:r>
      <w:r w:rsidR="00227422" w:rsidRPr="005E3A76">
        <w:rPr>
          <w:rFonts w:ascii="Times New Roman" w:hAnsi="Times New Roman" w:cs="Times New Roman"/>
          <w:sz w:val="24"/>
          <w:szCs w:val="24"/>
          <w:lang w:val="en-US"/>
        </w:rPr>
        <w:t>person,</w:t>
      </w:r>
      <w:r w:rsidR="007C70B5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who wa</w:t>
      </w:r>
      <w:r w:rsidR="00017E36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s in 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17E36" w:rsidRPr="005E3A76">
        <w:rPr>
          <w:rFonts w:ascii="Times New Roman" w:hAnsi="Times New Roman" w:cs="Times New Roman"/>
          <w:sz w:val="24"/>
          <w:szCs w:val="24"/>
          <w:lang w:val="en-US"/>
        </w:rPr>
        <w:t>Soviet Army, cannot laugh</w:t>
      </w:r>
      <w:r w:rsidR="007C70B5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in a circus”. 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70B5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It was </w:t>
      </w:r>
      <w:r w:rsidR="0002139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C70B5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circus during </w:t>
      </w:r>
      <w:r w:rsidR="00E7423B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="007C70B5" w:rsidRPr="005E3A76">
        <w:rPr>
          <w:rFonts w:ascii="Times New Roman" w:hAnsi="Times New Roman" w:cs="Times New Roman"/>
          <w:sz w:val="24"/>
          <w:szCs w:val="24"/>
          <w:lang w:val="en-US"/>
        </w:rPr>
        <w:t>two years.</w:t>
      </w:r>
      <w:r w:rsidR="0050088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3F0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Our company commander liked to say: “You are serving in </w:t>
      </w:r>
      <w:r w:rsidR="00C667D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D3F0B" w:rsidRPr="005E3A76">
        <w:rPr>
          <w:rFonts w:ascii="Times New Roman" w:hAnsi="Times New Roman" w:cs="Times New Roman"/>
          <w:sz w:val="24"/>
          <w:szCs w:val="24"/>
          <w:lang w:val="en-US"/>
        </w:rPr>
        <w:t>landing force and you are paratroopers. Remember, you must shoot like cowboy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D3F0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and run like his horse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D3F0B" w:rsidRPr="005E3A76">
        <w:rPr>
          <w:rFonts w:ascii="Times New Roman" w:hAnsi="Times New Roman" w:cs="Times New Roman"/>
          <w:sz w:val="24"/>
          <w:szCs w:val="24"/>
          <w:lang w:val="en-US"/>
        </w:rPr>
        <w:t>”. We ran and shot all the time. During my servi</w:t>
      </w:r>
      <w:r w:rsidR="00C667DA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7D3F0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088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I saw how soldiers perished in many unforeseen accidents. Also many soldiers were </w:t>
      </w:r>
      <w:r w:rsidR="00C667DA">
        <w:rPr>
          <w:rFonts w:ascii="Times New Roman" w:hAnsi="Times New Roman" w:cs="Times New Roman"/>
          <w:sz w:val="24"/>
          <w:szCs w:val="24"/>
          <w:lang w:val="en-US"/>
        </w:rPr>
        <w:t>im</w:t>
      </w:r>
      <w:r w:rsidR="0050088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prisoned for various </w:t>
      </w:r>
      <w:r w:rsidR="009944C6" w:rsidRPr="005E3A76">
        <w:rPr>
          <w:rFonts w:ascii="Times New Roman" w:hAnsi="Times New Roman" w:cs="Times New Roman"/>
          <w:sz w:val="24"/>
          <w:szCs w:val="24"/>
          <w:lang w:val="en-US"/>
        </w:rPr>
        <w:t>crimes.</w:t>
      </w:r>
      <w:r w:rsidR="007D3F0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="00AD1CE5" w:rsidRPr="005E3A76">
        <w:rPr>
          <w:rFonts w:ascii="Times New Roman" w:hAnsi="Times New Roman" w:cs="Times New Roman"/>
          <w:sz w:val="24"/>
          <w:szCs w:val="24"/>
          <w:lang w:val="en-US"/>
        </w:rPr>
        <w:t>began</w:t>
      </w:r>
      <w:r w:rsidR="007D3F0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to pray for my return home.</w:t>
      </w:r>
    </w:p>
    <w:p w:rsidR="00A007EF" w:rsidRPr="00D10C8F" w:rsidRDefault="00A007EF" w:rsidP="00A007EF">
      <w:pPr>
        <w:pStyle w:val="Heading2"/>
        <w:rPr>
          <w:sz w:val="36"/>
          <w:lang w:val="en-US"/>
        </w:rPr>
      </w:pPr>
      <w:r w:rsidRPr="00D10C8F">
        <w:rPr>
          <w:sz w:val="36"/>
          <w:lang w:val="en-US"/>
        </w:rPr>
        <w:t>My conversion</w:t>
      </w:r>
    </w:p>
    <w:p w:rsidR="00A007EF" w:rsidRPr="005E3A76" w:rsidRDefault="00AD1CE5" w:rsidP="00A007E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2F62A3" w:rsidRPr="005E3A76">
        <w:rPr>
          <w:rFonts w:ascii="Times New Roman" w:hAnsi="Times New Roman" w:cs="Times New Roman"/>
          <w:sz w:val="24"/>
          <w:szCs w:val="24"/>
          <w:lang w:val="en-US"/>
        </w:rPr>
        <w:t>was very difficult to become a believer</w:t>
      </w:r>
      <w:r w:rsidR="00A007EF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007EF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Soviet Union 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at that </w:t>
      </w:r>
      <w:r w:rsidR="00A007EF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C667D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27422">
        <w:rPr>
          <w:rFonts w:ascii="Times New Roman" w:hAnsi="Times New Roman" w:cs="Times New Roman"/>
          <w:sz w:val="24"/>
          <w:szCs w:val="24"/>
          <w:lang w:val="en-US"/>
        </w:rPr>
        <w:t xml:space="preserve"> three reasons:</w:t>
      </w:r>
    </w:p>
    <w:p w:rsidR="00017E36" w:rsidRPr="005E3A76" w:rsidRDefault="00C667DA" w:rsidP="001561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Starting from </w:t>
      </w:r>
      <w:r w:rsidR="00227422">
        <w:rPr>
          <w:rFonts w:ascii="Times New Roman" w:hAnsi="Times New Roman" w:cs="Times New Roman"/>
          <w:sz w:val="24"/>
          <w:szCs w:val="24"/>
          <w:lang w:val="en-US"/>
        </w:rPr>
        <w:t xml:space="preserve">kindergarten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2F62A3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college you </w:t>
      </w:r>
      <w:r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2F62A3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told that God does not exist</w:t>
      </w:r>
      <w:r w:rsidR="00017E36" w:rsidRPr="005E3A7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7E36" w:rsidRPr="005E3A76" w:rsidRDefault="00017E36" w:rsidP="001561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There were </w:t>
      </w:r>
      <w:r w:rsidR="00AD1CE5" w:rsidRPr="005E3A76">
        <w:rPr>
          <w:rFonts w:ascii="Times New Roman" w:hAnsi="Times New Roman" w:cs="Times New Roman"/>
          <w:sz w:val="24"/>
          <w:szCs w:val="24"/>
          <w:lang w:val="en-US"/>
        </w:rPr>
        <w:t>few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believers in </w:t>
      </w:r>
      <w:r w:rsidR="0022742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Soviet Union. I met </w:t>
      </w:r>
      <w:r w:rsidR="00AD1CE5" w:rsidRPr="005E3A7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first tru</w:t>
      </w:r>
      <w:r w:rsidR="00AD1CE5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Christian when I was 24 years old. </w:t>
      </w:r>
    </w:p>
    <w:p w:rsidR="00017E36" w:rsidRPr="005E3A76" w:rsidRDefault="00017E36" w:rsidP="001561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You could not find or buy the Bible anywhere. There was a lack of Bibles even among believers. </w:t>
      </w:r>
    </w:p>
    <w:p w:rsidR="00017E36" w:rsidRPr="005E3A76" w:rsidRDefault="00017E36" w:rsidP="00017E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Three main reasons </w:t>
      </w:r>
      <w:r w:rsidR="00C667DA">
        <w:rPr>
          <w:rFonts w:ascii="Times New Roman" w:hAnsi="Times New Roman" w:cs="Times New Roman"/>
          <w:sz w:val="24"/>
          <w:szCs w:val="24"/>
          <w:lang w:val="en-US"/>
        </w:rPr>
        <w:t xml:space="preserve">caused me to 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>convert to Jesus Christ:</w:t>
      </w:r>
    </w:p>
    <w:p w:rsidR="001561F7" w:rsidRPr="005E3A76" w:rsidRDefault="00227422" w:rsidP="007B568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17E36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verything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017E36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very good in my life. I was </w:t>
      </w:r>
      <w:r w:rsidR="00AD1CE5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17E36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successful </w:t>
      </w:r>
      <w:r w:rsidR="005A68A3">
        <w:rPr>
          <w:rFonts w:ascii="Times New Roman" w:hAnsi="Times New Roman" w:cs="Times New Roman"/>
          <w:sz w:val="24"/>
          <w:szCs w:val="24"/>
          <w:lang w:val="en-US"/>
        </w:rPr>
        <w:t>boxer</w:t>
      </w:r>
      <w:r w:rsidR="00017E36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, I had many friends, I had </w:t>
      </w:r>
      <w:r w:rsidR="00AD1CE5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17E36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very good </w:t>
      </w:r>
      <w:r>
        <w:rPr>
          <w:rFonts w:ascii="Times New Roman" w:hAnsi="Times New Roman" w:cs="Times New Roman"/>
          <w:sz w:val="24"/>
          <w:szCs w:val="24"/>
          <w:lang w:val="en-US"/>
        </w:rPr>
        <w:t>job</w:t>
      </w:r>
      <w:r w:rsidR="00017E36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, I was loved </w:t>
      </w:r>
      <w:r w:rsidR="00AD1CE5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by a </w:t>
      </w:r>
      <w:r w:rsidR="00017E36" w:rsidRPr="005E3A76">
        <w:rPr>
          <w:rFonts w:ascii="Times New Roman" w:hAnsi="Times New Roman" w:cs="Times New Roman"/>
          <w:sz w:val="24"/>
          <w:szCs w:val="24"/>
          <w:lang w:val="en-US"/>
        </w:rPr>
        <w:t>very beautiful girl</w:t>
      </w:r>
      <w:r w:rsidR="0083321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17E36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but I was unhappy. I</w:t>
      </w:r>
      <w:r w:rsidR="00AD1CE5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did not understand why I was always fee</w:t>
      </w:r>
      <w:r w:rsidR="00017E36" w:rsidRPr="005E3A76">
        <w:rPr>
          <w:rFonts w:ascii="Times New Roman" w:hAnsi="Times New Roman" w:cs="Times New Roman"/>
          <w:sz w:val="24"/>
          <w:szCs w:val="24"/>
          <w:lang w:val="en-US"/>
        </w:rPr>
        <w:t>ling empt</w:t>
      </w:r>
      <w:r>
        <w:rPr>
          <w:rFonts w:ascii="Times New Roman" w:hAnsi="Times New Roman" w:cs="Times New Roman"/>
          <w:sz w:val="24"/>
          <w:szCs w:val="24"/>
          <w:lang w:val="en-US"/>
        </w:rPr>
        <w:t>iness</w:t>
      </w:r>
      <w:r w:rsidR="00017E36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in my heart when I was alone. There </w:t>
      </w:r>
      <w:r w:rsidR="00AD1CE5" w:rsidRPr="005E3A76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017E36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inner empt</w:t>
      </w:r>
      <w:r w:rsidR="00AD1CE5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iness </w:t>
      </w:r>
      <w:r w:rsidR="00017E36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and aimlessness in my heart. </w:t>
      </w:r>
      <w:r w:rsidR="00962EAA" w:rsidRPr="005E3A76">
        <w:rPr>
          <w:rFonts w:ascii="Times New Roman" w:hAnsi="Times New Roman" w:cs="Times New Roman"/>
          <w:sz w:val="24"/>
          <w:szCs w:val="24"/>
          <w:lang w:val="en-US"/>
        </w:rPr>
        <w:t>Those feelings impelled me to begin search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962EAA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67D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62EAA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1CE5" w:rsidRPr="005E3A76">
        <w:rPr>
          <w:rFonts w:ascii="Times New Roman" w:hAnsi="Times New Roman" w:cs="Times New Roman"/>
          <w:sz w:val="24"/>
          <w:szCs w:val="24"/>
          <w:lang w:val="en-US"/>
        </w:rPr>
        <w:t>purpose</w:t>
      </w:r>
      <w:r w:rsidR="00962EAA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of life.</w:t>
      </w:r>
    </w:p>
    <w:p w:rsidR="00962EAA" w:rsidRPr="005E3A76" w:rsidRDefault="00B443AB" w:rsidP="007B568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3A76">
        <w:rPr>
          <w:rFonts w:ascii="Times New Roman" w:hAnsi="Times New Roman" w:cs="Times New Roman"/>
          <w:sz w:val="24"/>
          <w:szCs w:val="24"/>
          <w:lang w:val="en-US"/>
        </w:rPr>
        <w:t>The s</w:t>
      </w:r>
      <w:r w:rsidR="00962EAA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econd reason was a purchase </w:t>
      </w:r>
      <w:r w:rsidR="00227422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62EAA" w:rsidRPr="005E3A76">
        <w:rPr>
          <w:rFonts w:ascii="Times New Roman" w:hAnsi="Times New Roman" w:cs="Times New Roman"/>
          <w:sz w:val="24"/>
          <w:szCs w:val="24"/>
          <w:lang w:val="en-US"/>
        </w:rPr>
        <w:t>my fi</w:t>
      </w:r>
      <w:r w:rsidR="0083321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62EAA" w:rsidRPr="005E3A76">
        <w:rPr>
          <w:rFonts w:ascii="Times New Roman" w:hAnsi="Times New Roman" w:cs="Times New Roman"/>
          <w:sz w:val="24"/>
          <w:szCs w:val="24"/>
          <w:lang w:val="en-US"/>
        </w:rPr>
        <w:t>st Bible in a market in 1994</w:t>
      </w:r>
      <w:r w:rsidR="00FB33FC" w:rsidRPr="005E3A7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I had</w:t>
      </w:r>
      <w:r w:rsidR="00690EE5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never met believers before and 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>started</w:t>
      </w:r>
      <w:r w:rsidR="00690EE5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reading the Bible 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>by myself</w:t>
      </w:r>
      <w:r w:rsidR="00690EE5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. After 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90EE5" w:rsidRPr="005E3A76">
        <w:rPr>
          <w:rFonts w:ascii="Times New Roman" w:hAnsi="Times New Roman" w:cs="Times New Roman"/>
          <w:sz w:val="24"/>
          <w:szCs w:val="24"/>
          <w:lang w:val="en-US"/>
        </w:rPr>
        <w:t>first reading of the Bible I understood t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>wo truths: The Bible is the wor</w:t>
      </w:r>
      <w:r w:rsidR="00690EE5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d of God and I am a sinner. 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My first </w:t>
      </w:r>
      <w:r w:rsidR="00227422">
        <w:rPr>
          <w:rFonts w:ascii="Times New Roman" w:hAnsi="Times New Roman" w:cs="Times New Roman"/>
          <w:sz w:val="24"/>
          <w:szCs w:val="24"/>
          <w:lang w:val="en-US"/>
        </w:rPr>
        <w:t>feeling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after reading </w:t>
      </w:r>
      <w:r w:rsidR="00690EE5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the Bible was 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>FEAR</w:t>
      </w:r>
      <w:r w:rsidR="00690EE5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061EC" w:rsidRPr="005E3A76">
        <w:rPr>
          <w:rFonts w:ascii="Times New Roman" w:hAnsi="Times New Roman" w:cs="Times New Roman"/>
          <w:sz w:val="24"/>
          <w:szCs w:val="24"/>
          <w:lang w:val="en-US"/>
        </w:rPr>
        <w:t>I understood that God was not pleased with me and now I had t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>o be reconciled with God. So,</w:t>
      </w:r>
      <w:r w:rsidR="008061EC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I began reading the Bible from </w:t>
      </w:r>
      <w:r w:rsidR="0022742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061EC" w:rsidRPr="005E3A76">
        <w:rPr>
          <w:rFonts w:ascii="Times New Roman" w:hAnsi="Times New Roman" w:cs="Times New Roman"/>
          <w:sz w:val="24"/>
          <w:szCs w:val="24"/>
          <w:lang w:val="en-US"/>
        </w:rPr>
        <w:t>Old Testament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061EC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I made a decision </w:t>
      </w:r>
      <w:r w:rsidR="00662BBE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to sacrifice </w:t>
      </w:r>
      <w:r w:rsidR="0039297A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a lamb </w:t>
      </w:r>
      <w:r w:rsidR="00662BBE" w:rsidRPr="005E3A76">
        <w:rPr>
          <w:rFonts w:ascii="Times New Roman" w:hAnsi="Times New Roman" w:cs="Times New Roman"/>
          <w:sz w:val="24"/>
          <w:szCs w:val="24"/>
          <w:lang w:val="en-US"/>
        </w:rPr>
        <w:t>to God in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62BBE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mountains near Almaty.  </w:t>
      </w:r>
    </w:p>
    <w:p w:rsidR="0039297A" w:rsidRPr="005E3A76" w:rsidRDefault="00227422" w:rsidP="007B568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9297A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third</w:t>
      </w:r>
      <w:r w:rsidR="00B443A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reason</w:t>
      </w:r>
      <w:r w:rsidR="0039297A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C1DCA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at last </w:t>
      </w:r>
      <w:r w:rsidR="0039297A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EC1DCA" w:rsidRPr="005E3A76">
        <w:rPr>
          <w:rFonts w:ascii="Times New Roman" w:hAnsi="Times New Roman" w:cs="Times New Roman"/>
          <w:sz w:val="24"/>
          <w:szCs w:val="24"/>
          <w:lang w:val="en-US"/>
        </w:rPr>
        <w:t>met tru</w:t>
      </w:r>
      <w:r w:rsidR="00B443A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EC1DCA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believers in Jesus Christ! They were sitting on a bench and reading the Bible. They kindly invited me to their small group but I </w:t>
      </w:r>
      <w:r w:rsidR="00B443AB" w:rsidRPr="005E3A76">
        <w:rPr>
          <w:rFonts w:ascii="Times New Roman" w:hAnsi="Times New Roman" w:cs="Times New Roman"/>
          <w:sz w:val="24"/>
          <w:szCs w:val="24"/>
          <w:lang w:val="en-US"/>
        </w:rPr>
        <w:t>refused</w:t>
      </w:r>
      <w:r w:rsidR="00EC1DCA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E411F3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at that time I used to be in my boxing training. </w:t>
      </w:r>
      <w:r w:rsidR="00B443AB" w:rsidRPr="005E3A7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411F3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next time they invited me </w:t>
      </w:r>
      <w:r w:rsidR="00B443AB" w:rsidRPr="005E3A76">
        <w:rPr>
          <w:rFonts w:ascii="Times New Roman" w:hAnsi="Times New Roman" w:cs="Times New Roman"/>
          <w:sz w:val="24"/>
          <w:szCs w:val="24"/>
          <w:lang w:val="en-US"/>
        </w:rPr>
        <w:t>to the small group once</w:t>
      </w:r>
      <w:r w:rsidR="00E411F3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more</w:t>
      </w:r>
      <w:r w:rsidR="00B443A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, and they </w:t>
      </w:r>
      <w:r w:rsidR="004D1036" w:rsidRPr="005E3A76">
        <w:rPr>
          <w:rFonts w:ascii="Times New Roman" w:hAnsi="Times New Roman" w:cs="Times New Roman"/>
          <w:sz w:val="24"/>
          <w:szCs w:val="24"/>
          <w:lang w:val="en-US"/>
        </w:rPr>
        <w:t>said that they fix</w:t>
      </w:r>
      <w:r w:rsidR="00D01D6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ed a different date for </w:t>
      </w:r>
      <w:r w:rsidR="00B443A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01D6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meeting of the small group for </w:t>
      </w:r>
      <w:r w:rsidR="00B443A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my </w:t>
      </w:r>
      <w:r w:rsidR="00D01D6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sake! I was touched and agreed to </w:t>
      </w:r>
      <w:r w:rsidR="001011FF" w:rsidRPr="005E3A76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="00D01D6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. When we were reading the Bible in one of </w:t>
      </w:r>
      <w:r w:rsidR="001011FF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01D6B" w:rsidRPr="005E3A76">
        <w:rPr>
          <w:rFonts w:ascii="Times New Roman" w:hAnsi="Times New Roman" w:cs="Times New Roman"/>
          <w:sz w:val="24"/>
          <w:szCs w:val="24"/>
          <w:lang w:val="en-US"/>
        </w:rPr>
        <w:t>meeting</w:t>
      </w:r>
      <w:r w:rsidR="001011FF" w:rsidRPr="005E3A7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01D6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1011FF" w:rsidRPr="005E3A76">
        <w:rPr>
          <w:rFonts w:ascii="Times New Roman" w:hAnsi="Times New Roman" w:cs="Times New Roman"/>
          <w:sz w:val="24"/>
          <w:szCs w:val="24"/>
          <w:lang w:val="en-US"/>
        </w:rPr>
        <w:t>the small group a joy filled my heart. Indeed</w:t>
      </w:r>
      <w:r w:rsidR="00955FDF" w:rsidRPr="005E3A76">
        <w:rPr>
          <w:rFonts w:ascii="Times New Roman" w:hAnsi="Times New Roman" w:cs="Times New Roman"/>
          <w:sz w:val="24"/>
          <w:szCs w:val="24"/>
          <w:lang w:val="en-US"/>
        </w:rPr>
        <w:t>, I repented</w:t>
      </w:r>
      <w:r w:rsidR="00D01D6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11FF" w:rsidRPr="005E3A76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01D6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0F8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01D6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11-th of September 1994 </w:t>
      </w:r>
      <w:r w:rsidR="0083321E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01D6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2645A" w:rsidRPr="005E3A7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01D6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evening </w:t>
      </w:r>
      <w:r w:rsidR="0083321E">
        <w:rPr>
          <w:rFonts w:ascii="Times New Roman" w:hAnsi="Times New Roman" w:cs="Times New Roman"/>
          <w:sz w:val="24"/>
          <w:szCs w:val="24"/>
          <w:lang w:val="en-US"/>
        </w:rPr>
        <w:t>church service</w:t>
      </w:r>
      <w:r w:rsidR="00D01D6B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in Almaty. </w:t>
      </w:r>
      <w:r w:rsidR="0032645A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I thought that </w:t>
      </w:r>
      <w:r w:rsidR="001011FF" w:rsidRPr="005E3A76">
        <w:rPr>
          <w:rFonts w:ascii="Times New Roman" w:hAnsi="Times New Roman" w:cs="Times New Roman"/>
          <w:sz w:val="24"/>
          <w:szCs w:val="24"/>
          <w:lang w:val="en-US"/>
        </w:rPr>
        <w:t>I found</w:t>
      </w:r>
      <w:r w:rsidR="0032645A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God</w:t>
      </w:r>
      <w:r w:rsidR="001011FF" w:rsidRPr="005E3A7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2645A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bu</w:t>
      </w:r>
      <w:r w:rsidR="001011FF" w:rsidRPr="005E3A76">
        <w:rPr>
          <w:rFonts w:ascii="Times New Roman" w:hAnsi="Times New Roman" w:cs="Times New Roman"/>
          <w:sz w:val="24"/>
          <w:szCs w:val="24"/>
          <w:lang w:val="en-US"/>
        </w:rPr>
        <w:t>t later I understood that He had</w:t>
      </w:r>
      <w:r w:rsidR="0032645A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found me and called me to be the servant of </w:t>
      </w:r>
      <w:r w:rsidR="001011FF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2645A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Mighty God. </w:t>
      </w:r>
    </w:p>
    <w:p w:rsidR="007B5682" w:rsidRPr="0083321E" w:rsidRDefault="001637D5" w:rsidP="0083321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3A76">
        <w:rPr>
          <w:rFonts w:ascii="Times New Roman" w:hAnsi="Times New Roman" w:cs="Times New Roman"/>
          <w:sz w:val="24"/>
          <w:szCs w:val="24"/>
          <w:lang w:val="en-US"/>
        </w:rPr>
        <w:t>Now</w:t>
      </w:r>
      <w:r w:rsidR="001011FF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, I have been a 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believer </w:t>
      </w:r>
      <w:r w:rsidR="001011FF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24F64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years. God gave me </w:t>
      </w:r>
      <w:r w:rsidR="00955FDF" w:rsidRPr="005E3A76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excellent family, good friends</w:t>
      </w:r>
      <w:r w:rsidR="001133F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6776E" w:rsidRPr="005E3A76">
        <w:rPr>
          <w:rFonts w:ascii="Times New Roman" w:hAnsi="Times New Roman" w:cs="Times New Roman"/>
          <w:sz w:val="24"/>
          <w:szCs w:val="24"/>
          <w:lang w:val="en-US"/>
        </w:rPr>
        <w:t>ministry</w:t>
      </w:r>
      <w:r w:rsidR="00580F8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6776E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5FDF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133F2" w:rsidRPr="005E3A76">
        <w:rPr>
          <w:rFonts w:ascii="Times New Roman" w:hAnsi="Times New Roman" w:cs="Times New Roman"/>
          <w:sz w:val="24"/>
          <w:szCs w:val="24"/>
          <w:lang w:val="en-US"/>
        </w:rPr>
        <w:t>possibili</w:t>
      </w:r>
      <w:r w:rsidR="0016776E">
        <w:rPr>
          <w:rFonts w:ascii="Times New Roman" w:hAnsi="Times New Roman" w:cs="Times New Roman"/>
          <w:sz w:val="24"/>
          <w:szCs w:val="24"/>
          <w:lang w:val="en-US"/>
        </w:rPr>
        <w:t>ty to get theological education</w:t>
      </w:r>
      <w:r w:rsidR="001133F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C7479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955FDF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133F2" w:rsidRPr="005E3A76">
        <w:rPr>
          <w:rFonts w:ascii="Times New Roman" w:hAnsi="Times New Roman" w:cs="Times New Roman"/>
          <w:sz w:val="24"/>
          <w:szCs w:val="24"/>
          <w:lang w:val="en-US"/>
        </w:rPr>
        <w:t>big privilege to be His servant</w:t>
      </w:r>
      <w:r w:rsidR="005F701B" w:rsidRPr="005E3A76">
        <w:rPr>
          <w:rFonts w:ascii="Times New Roman" w:hAnsi="Times New Roman" w:cs="Times New Roman"/>
          <w:sz w:val="24"/>
          <w:szCs w:val="24"/>
          <w:lang w:val="en-US"/>
        </w:rPr>
        <w:t>. I am very, very happy!</w:t>
      </w:r>
      <w:r w:rsidR="001133F2" w:rsidRPr="005E3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321E">
        <w:rPr>
          <w:rFonts w:ascii="Times New Roman" w:hAnsi="Times New Roman" w:cs="Times New Roman"/>
          <w:sz w:val="24"/>
          <w:szCs w:val="24"/>
          <w:lang w:val="en-US"/>
        </w:rPr>
        <w:t>Thank God! God be glorified!!!</w:t>
      </w:r>
    </w:p>
    <w:p w:rsidR="0016776E" w:rsidRPr="0016776E" w:rsidRDefault="0016776E" w:rsidP="008C7479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16776E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580F85">
        <w:rPr>
          <w:rFonts w:ascii="Times New Roman" w:hAnsi="Times New Roman" w:cs="Times New Roman"/>
          <w:sz w:val="24"/>
          <w:szCs w:val="24"/>
          <w:lang w:val="en-US"/>
        </w:rPr>
        <w:t>have been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 xml:space="preserve"> married </w:t>
      </w:r>
      <w:r w:rsidR="00580F85">
        <w:rPr>
          <w:rFonts w:ascii="Times New Roman" w:hAnsi="Times New Roman" w:cs="Times New Roman"/>
          <w:sz w:val="24"/>
          <w:szCs w:val="24"/>
          <w:lang w:val="en-US"/>
        </w:rPr>
        <w:t>since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1996 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 have three children: Daniel </w:t>
      </w:r>
      <w:r w:rsidR="0083321E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12 years old, Sofia </w:t>
      </w:r>
      <w:r w:rsidR="0083321E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10 years old and Mari </w:t>
      </w:r>
      <w:r w:rsidR="0083321E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years 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 xml:space="preserve">old. My wife’s name is Tatiana. The happiest day in my life was </w:t>
      </w:r>
      <w:r w:rsidR="0083321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 xml:space="preserve"> day of my repentance. </w:t>
      </w:r>
      <w:r w:rsidR="00580F85">
        <w:rPr>
          <w:rFonts w:ascii="Times New Roman" w:hAnsi="Times New Roman" w:cs="Times New Roman"/>
          <w:sz w:val="24"/>
          <w:szCs w:val="24"/>
          <w:lang w:val="en-US"/>
        </w:rPr>
        <w:t xml:space="preserve">As I </w:t>
      </w:r>
      <w:r>
        <w:rPr>
          <w:rFonts w:ascii="Times New Roman" w:hAnsi="Times New Roman" w:cs="Times New Roman"/>
          <w:sz w:val="24"/>
          <w:szCs w:val="24"/>
          <w:lang w:val="en-US"/>
        </w:rPr>
        <w:t>mentioned i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 xml:space="preserve">t happened </w:t>
      </w:r>
      <w:r w:rsidR="00580F8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 xml:space="preserve"> the 11</w:t>
      </w:r>
      <w:r w:rsidRPr="0083321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 xml:space="preserve"> of September of 1994 when I was 25 years old.  My 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life was changed because Jesus Christ became my Lord and Savior! </w:t>
      </w:r>
      <w:r w:rsidR="00580F8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 xml:space="preserve"> the 17</w:t>
      </w:r>
      <w:r w:rsidRPr="0083321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 xml:space="preserve"> of December 1994 I was baptized and at the beginning of January 1995 I </w:t>
      </w:r>
      <w:r w:rsidR="0083321E">
        <w:rPr>
          <w:rFonts w:ascii="Times New Roman" w:hAnsi="Times New Roman" w:cs="Times New Roman"/>
          <w:sz w:val="24"/>
          <w:szCs w:val="24"/>
          <w:lang w:val="en-US"/>
        </w:rPr>
        <w:t>gave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 xml:space="preserve"> my first sermon in </w:t>
      </w:r>
      <w:r w:rsidR="00580F8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 xml:space="preserve">small village </w:t>
      </w:r>
      <w:r w:rsidR="00580F8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 xml:space="preserve">hurch. From 1998 to 2000 I was a student of the </w:t>
      </w:r>
      <w:r w:rsidR="0035763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B5D61">
        <w:rPr>
          <w:rFonts w:ascii="Times New Roman" w:hAnsi="Times New Roman" w:cs="Times New Roman"/>
          <w:sz w:val="24"/>
          <w:szCs w:val="24"/>
          <w:lang w:val="en-US"/>
        </w:rPr>
        <w:t>storal faculty of Almaty Bible I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>nstitute. After successful</w:t>
      </w:r>
      <w:r w:rsidR="0083321E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 xml:space="preserve"> graduating </w:t>
      </w:r>
      <w:r w:rsidR="0083321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35763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5763A">
        <w:rPr>
          <w:rFonts w:ascii="Times New Roman" w:hAnsi="Times New Roman" w:cs="Times New Roman"/>
          <w:sz w:val="24"/>
          <w:szCs w:val="24"/>
          <w:lang w:val="en-US"/>
        </w:rPr>
        <w:t>lmaty Bible Institute</w:t>
      </w:r>
      <w:r w:rsidR="0083321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 xml:space="preserve"> my family and I moved to the Ukraine for studying in </w:t>
      </w:r>
      <w:r w:rsidR="0083321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>bachelor program of Odessa Theological Seminary</w:t>
      </w:r>
      <w:r w:rsidR="00BB5D61">
        <w:rPr>
          <w:rFonts w:ascii="Times New Roman" w:hAnsi="Times New Roman" w:cs="Times New Roman"/>
          <w:sz w:val="24"/>
          <w:szCs w:val="24"/>
          <w:lang w:val="en-US"/>
        </w:rPr>
        <w:t xml:space="preserve"> from 2001 to 2005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>. After graduation</w:t>
      </w:r>
      <w:r w:rsidR="0083321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321E"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 xml:space="preserve">returned to Kazakhstan for ministry </w:t>
      </w:r>
      <w:r w:rsidR="0073752D">
        <w:rPr>
          <w:rFonts w:ascii="Times New Roman" w:hAnsi="Times New Roman" w:cs="Times New Roman"/>
          <w:sz w:val="24"/>
          <w:szCs w:val="24"/>
          <w:lang w:val="en-US"/>
        </w:rPr>
        <w:t xml:space="preserve">service 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 xml:space="preserve">to God in our home </w:t>
      </w:r>
      <w:r w:rsidR="0073752D">
        <w:rPr>
          <w:rFonts w:ascii="Times New Roman" w:hAnsi="Times New Roman" w:cs="Times New Roman"/>
          <w:sz w:val="24"/>
          <w:szCs w:val="24"/>
          <w:lang w:val="en-US"/>
        </w:rPr>
        <w:t xml:space="preserve">Golgotha 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>Church</w:t>
      </w:r>
      <w:r w:rsidR="0035763A">
        <w:rPr>
          <w:rFonts w:ascii="Times New Roman" w:hAnsi="Times New Roman" w:cs="Times New Roman"/>
          <w:sz w:val="24"/>
          <w:szCs w:val="24"/>
          <w:lang w:val="en-US"/>
        </w:rPr>
        <w:t xml:space="preserve"> of Almaty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37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0F85">
        <w:rPr>
          <w:rFonts w:ascii="Times New Roman" w:hAnsi="Times New Roman" w:cs="Times New Roman"/>
          <w:sz w:val="24"/>
          <w:szCs w:val="24"/>
          <w:lang w:val="en-US"/>
        </w:rPr>
        <w:t>Since 2009 I</w:t>
      </w:r>
      <w:r w:rsidR="0073752D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580F85">
        <w:rPr>
          <w:rFonts w:ascii="Times New Roman" w:hAnsi="Times New Roman" w:cs="Times New Roman"/>
          <w:sz w:val="24"/>
          <w:szCs w:val="24"/>
          <w:lang w:val="en-US"/>
        </w:rPr>
        <w:t xml:space="preserve"> been </w:t>
      </w:r>
      <w:r w:rsidR="0073752D">
        <w:rPr>
          <w:rFonts w:ascii="Times New Roman" w:hAnsi="Times New Roman" w:cs="Times New Roman"/>
          <w:sz w:val="24"/>
          <w:szCs w:val="24"/>
          <w:lang w:val="en-US"/>
        </w:rPr>
        <w:t>serving as the Director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73752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5763A">
        <w:rPr>
          <w:rFonts w:ascii="Times New Roman" w:hAnsi="Times New Roman" w:cs="Times New Roman"/>
          <w:sz w:val="24"/>
          <w:szCs w:val="24"/>
          <w:lang w:val="en-US"/>
        </w:rPr>
        <w:t>Almaty Bible Institute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576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 xml:space="preserve">I teach five different subjects in </w:t>
      </w:r>
      <w:r w:rsidR="00BB5D61">
        <w:rPr>
          <w:rFonts w:ascii="Times New Roman" w:hAnsi="Times New Roman" w:cs="Times New Roman"/>
          <w:sz w:val="24"/>
          <w:szCs w:val="24"/>
          <w:lang w:val="en-US"/>
        </w:rPr>
        <w:t xml:space="preserve">our </w:t>
      </w:r>
      <w:r w:rsidR="0073752D">
        <w:rPr>
          <w:rFonts w:ascii="Times New Roman" w:hAnsi="Times New Roman" w:cs="Times New Roman"/>
          <w:sz w:val="24"/>
          <w:szCs w:val="24"/>
          <w:lang w:val="en-US"/>
        </w:rPr>
        <w:t>seminary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5763A">
        <w:rPr>
          <w:rFonts w:ascii="Times New Roman" w:hAnsi="Times New Roman" w:cs="Times New Roman"/>
          <w:sz w:val="24"/>
          <w:szCs w:val="24"/>
          <w:lang w:val="en-US"/>
        </w:rPr>
        <w:t>s well as teaching in other venues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 xml:space="preserve">. I hope that </w:t>
      </w:r>
      <w:r w:rsidR="0073752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>ur Lord will go on us</w:t>
      </w:r>
      <w:r w:rsidR="00580F85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3AB6">
        <w:rPr>
          <w:rFonts w:ascii="Times New Roman" w:hAnsi="Times New Roman" w:cs="Times New Roman"/>
          <w:sz w:val="24"/>
          <w:szCs w:val="24"/>
          <w:lang w:val="en-US"/>
        </w:rPr>
        <w:t xml:space="preserve">my family and </w:t>
      </w:r>
      <w:r w:rsidRPr="0016776E">
        <w:rPr>
          <w:rFonts w:ascii="Times New Roman" w:hAnsi="Times New Roman" w:cs="Times New Roman"/>
          <w:sz w:val="24"/>
          <w:szCs w:val="24"/>
          <w:lang w:val="en-US"/>
        </w:rPr>
        <w:t>me for His glory!</w:t>
      </w:r>
    </w:p>
    <w:p w:rsidR="0016776E" w:rsidRPr="0016776E" w:rsidRDefault="0016776E" w:rsidP="0016776E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7B5682" w:rsidRPr="00D47EEA" w:rsidRDefault="007B5682" w:rsidP="00955FDF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B5682" w:rsidRPr="00D47EEA" w:rsidSect="00D10C8F">
      <w:pgSz w:w="11906" w:h="16838"/>
      <w:pgMar w:top="1440" w:right="836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F40F9"/>
    <w:multiLevelType w:val="hybridMultilevel"/>
    <w:tmpl w:val="BC326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D2D11"/>
    <w:multiLevelType w:val="hybridMultilevel"/>
    <w:tmpl w:val="898A1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00864"/>
    <w:multiLevelType w:val="hybridMultilevel"/>
    <w:tmpl w:val="4E686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824CC0"/>
    <w:multiLevelType w:val="hybridMultilevel"/>
    <w:tmpl w:val="B5F0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927F67"/>
    <w:rsid w:val="00000819"/>
    <w:rsid w:val="0001446E"/>
    <w:rsid w:val="00017E36"/>
    <w:rsid w:val="00021392"/>
    <w:rsid w:val="00080A21"/>
    <w:rsid w:val="00083BD7"/>
    <w:rsid w:val="000B41D3"/>
    <w:rsid w:val="000B5984"/>
    <w:rsid w:val="001011FF"/>
    <w:rsid w:val="001133F2"/>
    <w:rsid w:val="00134024"/>
    <w:rsid w:val="001368AB"/>
    <w:rsid w:val="001561F7"/>
    <w:rsid w:val="001637D5"/>
    <w:rsid w:val="0016776E"/>
    <w:rsid w:val="001E6129"/>
    <w:rsid w:val="00227422"/>
    <w:rsid w:val="00234DFB"/>
    <w:rsid w:val="002434CA"/>
    <w:rsid w:val="00270BEA"/>
    <w:rsid w:val="0027692A"/>
    <w:rsid w:val="00290473"/>
    <w:rsid w:val="002B7450"/>
    <w:rsid w:val="002C21B8"/>
    <w:rsid w:val="002F62A3"/>
    <w:rsid w:val="0032487C"/>
    <w:rsid w:val="00324F64"/>
    <w:rsid w:val="0032645A"/>
    <w:rsid w:val="00336EFB"/>
    <w:rsid w:val="0034704A"/>
    <w:rsid w:val="0035763A"/>
    <w:rsid w:val="00374DC3"/>
    <w:rsid w:val="0039297A"/>
    <w:rsid w:val="003F2269"/>
    <w:rsid w:val="00420397"/>
    <w:rsid w:val="004238A5"/>
    <w:rsid w:val="00440193"/>
    <w:rsid w:val="004C63DD"/>
    <w:rsid w:val="004D1036"/>
    <w:rsid w:val="004D12FC"/>
    <w:rsid w:val="0050088B"/>
    <w:rsid w:val="00522F82"/>
    <w:rsid w:val="0052768E"/>
    <w:rsid w:val="00580F85"/>
    <w:rsid w:val="00585414"/>
    <w:rsid w:val="00594253"/>
    <w:rsid w:val="005A68A3"/>
    <w:rsid w:val="005E3A76"/>
    <w:rsid w:val="005F701B"/>
    <w:rsid w:val="006051D2"/>
    <w:rsid w:val="00635D13"/>
    <w:rsid w:val="00662BBE"/>
    <w:rsid w:val="00683AB6"/>
    <w:rsid w:val="00690EE5"/>
    <w:rsid w:val="006B6AEB"/>
    <w:rsid w:val="006D7EAD"/>
    <w:rsid w:val="006F23E5"/>
    <w:rsid w:val="007165A9"/>
    <w:rsid w:val="0073752D"/>
    <w:rsid w:val="007406AE"/>
    <w:rsid w:val="00747EC2"/>
    <w:rsid w:val="007B5682"/>
    <w:rsid w:val="007C70B5"/>
    <w:rsid w:val="007D29DF"/>
    <w:rsid w:val="007D3F0B"/>
    <w:rsid w:val="008061EC"/>
    <w:rsid w:val="0083321E"/>
    <w:rsid w:val="00842982"/>
    <w:rsid w:val="00883A74"/>
    <w:rsid w:val="0089126F"/>
    <w:rsid w:val="008C7479"/>
    <w:rsid w:val="008E36B7"/>
    <w:rsid w:val="00927F67"/>
    <w:rsid w:val="00955FDF"/>
    <w:rsid w:val="00962EAA"/>
    <w:rsid w:val="00992BAB"/>
    <w:rsid w:val="00993D94"/>
    <w:rsid w:val="009944C6"/>
    <w:rsid w:val="009E4C84"/>
    <w:rsid w:val="00A007EF"/>
    <w:rsid w:val="00A713AB"/>
    <w:rsid w:val="00AB6910"/>
    <w:rsid w:val="00AD0EE2"/>
    <w:rsid w:val="00AD1CE5"/>
    <w:rsid w:val="00AD501F"/>
    <w:rsid w:val="00AE2483"/>
    <w:rsid w:val="00B065C1"/>
    <w:rsid w:val="00B2382A"/>
    <w:rsid w:val="00B32CF1"/>
    <w:rsid w:val="00B443AB"/>
    <w:rsid w:val="00B5060B"/>
    <w:rsid w:val="00B53847"/>
    <w:rsid w:val="00B72356"/>
    <w:rsid w:val="00BB5D61"/>
    <w:rsid w:val="00C23F60"/>
    <w:rsid w:val="00C667DA"/>
    <w:rsid w:val="00C676C1"/>
    <w:rsid w:val="00C94090"/>
    <w:rsid w:val="00C979B2"/>
    <w:rsid w:val="00D01D6B"/>
    <w:rsid w:val="00D10C8F"/>
    <w:rsid w:val="00D26CF9"/>
    <w:rsid w:val="00D47EEA"/>
    <w:rsid w:val="00D6754E"/>
    <w:rsid w:val="00D82D85"/>
    <w:rsid w:val="00DC1356"/>
    <w:rsid w:val="00DD029D"/>
    <w:rsid w:val="00E36C8D"/>
    <w:rsid w:val="00E411F3"/>
    <w:rsid w:val="00E7423B"/>
    <w:rsid w:val="00EC1DCA"/>
    <w:rsid w:val="00ED6E52"/>
    <w:rsid w:val="00EF1976"/>
    <w:rsid w:val="00EF1CCB"/>
    <w:rsid w:val="00EF3DCA"/>
    <w:rsid w:val="00F003AC"/>
    <w:rsid w:val="00F3137E"/>
    <w:rsid w:val="00F54231"/>
    <w:rsid w:val="00FB33FC"/>
    <w:rsid w:val="00FE3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8AB"/>
  </w:style>
  <w:style w:type="paragraph" w:styleId="Heading1">
    <w:name w:val="heading 1"/>
    <w:basedOn w:val="Normal"/>
    <w:next w:val="Normal"/>
    <w:link w:val="Heading1Char"/>
    <w:uiPriority w:val="9"/>
    <w:qFormat/>
    <w:rsid w:val="008429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9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9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9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29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22C5C-1AB5-4143-9896-E5755A89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Eric</cp:lastModifiedBy>
  <cp:revision>92</cp:revision>
  <dcterms:created xsi:type="dcterms:W3CDTF">2008-06-09T01:34:00Z</dcterms:created>
  <dcterms:modified xsi:type="dcterms:W3CDTF">2011-10-12T13:36:00Z</dcterms:modified>
</cp:coreProperties>
</file>